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FB72D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2D7" w:rsidRDefault="00FB72D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FB72D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2D7" w:rsidRDefault="00FB72D7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FB72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D7" w:rsidRDefault="00B73965">
            <w:pPr>
              <w:jc w:val="center"/>
            </w:pPr>
            <w:r>
              <w:t>0401060</w:t>
            </w:r>
          </w:p>
        </w:tc>
      </w:tr>
      <w:tr w:rsidR="00FB72D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B739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FB7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B739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FB7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FB72D7">
            <w:pPr>
              <w:jc w:val="both"/>
              <w:rPr>
                <w:sz w:val="16"/>
                <w:szCs w:val="16"/>
              </w:rPr>
            </w:pPr>
          </w:p>
        </w:tc>
      </w:tr>
    </w:tbl>
    <w:p w:rsidR="00FB72D7" w:rsidRDefault="00FB72D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FB72D7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B73965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2D7" w:rsidRDefault="00DE2B5C">
            <w:pPr>
              <w:jc w:val="center"/>
            </w:pPr>
            <w:r>
              <w:t>01</w:t>
            </w:r>
            <w:r w:rsidR="00940FD2">
              <w:t>.0</w:t>
            </w:r>
            <w:r>
              <w:t>1</w:t>
            </w:r>
            <w:r w:rsidR="00940FD2">
              <w:t>.201</w:t>
            </w:r>
            <w: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FB72D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2D7" w:rsidRDefault="00FB72D7">
            <w:pPr>
              <w:jc w:val="center"/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FB72D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2D7" w:rsidRDefault="00FB72D7">
            <w:pPr>
              <w:jc w:val="center"/>
            </w:pPr>
          </w:p>
        </w:tc>
      </w:tr>
      <w:tr w:rsidR="00FB72D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FB7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B739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FB7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B739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72D7" w:rsidRDefault="00FB7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B72D7" w:rsidRDefault="00FB72D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B72D7" w:rsidRDefault="00FB72D7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FB72D7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FB72D7" w:rsidRDefault="00B73965">
            <w:r>
              <w:t>Сумма</w:t>
            </w:r>
          </w:p>
          <w:p w:rsidR="00FB72D7" w:rsidRDefault="00B73965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FB72D7" w:rsidRDefault="00FB72D7" w:rsidP="00DE2B5C">
            <w:pPr>
              <w:ind w:left="57"/>
            </w:pPr>
          </w:p>
        </w:tc>
      </w:tr>
      <w:tr w:rsidR="00FB7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2D7" w:rsidRDefault="00B73965">
            <w:r>
              <w:t xml:space="preserve">ИНН  </w:t>
            </w:r>
            <w:r w:rsidR="00DE2B5C" w:rsidRPr="006611FC">
              <w:rPr>
                <w:lang w:val="en-US"/>
              </w:rPr>
              <w:t xml:space="preserve">7714319532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2D7" w:rsidRDefault="00B73965">
            <w:pPr>
              <w:ind w:left="57"/>
            </w:pPr>
            <w:r>
              <w:t xml:space="preserve">КПП  </w:t>
            </w:r>
            <w:r w:rsidR="00F23003" w:rsidRPr="001A00AE">
              <w:t>771401001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2D7" w:rsidRDefault="00B73965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2D7" w:rsidRPr="002603BC" w:rsidRDefault="00FB72D7" w:rsidP="002603BC">
            <w:pPr>
              <w:ind w:left="57"/>
            </w:pPr>
          </w:p>
        </w:tc>
      </w:tr>
      <w:tr w:rsidR="00FB7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2D7" w:rsidRPr="002603BC" w:rsidRDefault="00DE2B5C" w:rsidP="0015339D">
            <w:r w:rsidRPr="002603BC">
              <w:t>МООИ «ФЕДЕРАЦИЯ СПОРТИВНЫХ ТАНЦЕВ НА КОЛЯСКАХ»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D7" w:rsidRDefault="00FB72D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2D7" w:rsidRPr="002603BC" w:rsidRDefault="00FB72D7">
            <w:pPr>
              <w:jc w:val="center"/>
            </w:pPr>
          </w:p>
        </w:tc>
      </w:tr>
      <w:tr w:rsidR="00FB7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2D7" w:rsidRDefault="00FB72D7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72D7" w:rsidRDefault="00B7396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2D7" w:rsidRPr="002603BC" w:rsidRDefault="00F23003">
            <w:pPr>
              <w:ind w:left="57"/>
            </w:pPr>
            <w:r w:rsidRPr="002603BC">
              <w:t>40703810200290000123</w:t>
            </w:r>
          </w:p>
        </w:tc>
      </w:tr>
      <w:tr w:rsidR="00FB7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2D7" w:rsidRDefault="00B73965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2D7" w:rsidRDefault="00FB72D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72D7" w:rsidRPr="002603BC" w:rsidRDefault="00FB72D7">
            <w:pPr>
              <w:jc w:val="center"/>
            </w:pPr>
          </w:p>
        </w:tc>
      </w:tr>
      <w:tr w:rsidR="00FB7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2D7" w:rsidRPr="0015339D" w:rsidRDefault="00F23003">
            <w:r w:rsidRPr="001A00AE">
              <w:t xml:space="preserve">ОАО «БАНК МОСКВЫ», </w:t>
            </w:r>
            <w:r>
              <w:t xml:space="preserve">г. </w:t>
            </w:r>
            <w:r w:rsidRPr="001A00AE">
              <w:t>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D7" w:rsidRDefault="00B73965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D7" w:rsidRPr="002603BC" w:rsidRDefault="00F23003">
            <w:pPr>
              <w:ind w:left="57"/>
            </w:pPr>
            <w:r w:rsidRPr="002603BC">
              <w:t>044525219</w:t>
            </w:r>
          </w:p>
        </w:tc>
      </w:tr>
      <w:tr w:rsidR="00FB7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FB72D7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2D7" w:rsidRDefault="00B7396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2D7" w:rsidRPr="002603BC" w:rsidRDefault="00F23003">
            <w:pPr>
              <w:ind w:left="57"/>
            </w:pPr>
            <w:r w:rsidRPr="002603BC">
              <w:t>30101810500000000219</w:t>
            </w:r>
          </w:p>
        </w:tc>
      </w:tr>
      <w:tr w:rsidR="00FB7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2D7" w:rsidRDefault="00B73965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D7" w:rsidRDefault="00FB72D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2D7" w:rsidRDefault="00FB72D7">
            <w:pPr>
              <w:ind w:left="57"/>
            </w:pPr>
          </w:p>
        </w:tc>
      </w:tr>
      <w:tr w:rsidR="00FB7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35AE" w:rsidRDefault="00F23003" w:rsidP="008135AE">
            <w:r>
              <w:t xml:space="preserve"> </w:t>
            </w:r>
          </w:p>
          <w:p w:rsidR="00F23003" w:rsidRPr="00F23003" w:rsidRDefault="00F23003" w:rsidP="008135AE">
            <w:pPr>
              <w:rPr>
                <w:sz w:val="24"/>
                <w:szCs w:val="24"/>
              </w:rPr>
            </w:pPr>
          </w:p>
          <w:p w:rsidR="008135AE" w:rsidRPr="00940FD2" w:rsidRDefault="008135A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D7" w:rsidRDefault="00B73965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D7" w:rsidRDefault="00FD3972" w:rsidP="00940FD2">
            <w:r>
              <w:rPr>
                <w:sz w:val="24"/>
                <w:szCs w:val="24"/>
              </w:rPr>
              <w:t xml:space="preserve"> </w:t>
            </w:r>
          </w:p>
        </w:tc>
      </w:tr>
      <w:tr w:rsidR="00FB7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B72D7" w:rsidRDefault="00FB72D7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2D7" w:rsidRDefault="00B7396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2D7" w:rsidRDefault="00FD3972">
            <w:pPr>
              <w:ind w:left="57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7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B73965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2D7" w:rsidRDefault="00FB72D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72D7" w:rsidRDefault="00FB72D7">
            <w:pPr>
              <w:ind w:left="57"/>
            </w:pPr>
          </w:p>
        </w:tc>
      </w:tr>
      <w:tr w:rsidR="00FB7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2D7" w:rsidRDefault="00B73965" w:rsidP="00FD3972">
            <w:r>
              <w:t xml:space="preserve">ИНН  </w:t>
            </w:r>
            <w:r w:rsidR="00FD39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72D7" w:rsidRDefault="00B73965" w:rsidP="00FD3972">
            <w:pPr>
              <w:ind w:left="57"/>
            </w:pPr>
            <w:r>
              <w:t xml:space="preserve">КПП  </w:t>
            </w:r>
            <w:r w:rsidR="00FD39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2D7" w:rsidRDefault="00B7396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2D7" w:rsidRDefault="00FD3972">
            <w:pPr>
              <w:ind w:left="57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7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2D7" w:rsidRPr="00940FD2" w:rsidRDefault="00FD3972">
            <w:r>
              <w:t xml:space="preserve">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D7" w:rsidRDefault="00FB72D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72D7" w:rsidRDefault="00FB72D7">
            <w:pPr>
              <w:jc w:val="center"/>
            </w:pPr>
          </w:p>
        </w:tc>
      </w:tr>
      <w:tr w:rsidR="00FB7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FB72D7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D7" w:rsidRDefault="00B73965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72D7" w:rsidRDefault="00FB72D7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2D7" w:rsidRDefault="00B73965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72D7" w:rsidRDefault="00FB72D7">
            <w:pPr>
              <w:ind w:left="57"/>
            </w:pPr>
          </w:p>
        </w:tc>
      </w:tr>
      <w:tr w:rsidR="00FB7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FB72D7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D7" w:rsidRDefault="00B73965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72D7" w:rsidRDefault="00FB72D7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2D7" w:rsidRDefault="00B73965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D7" w:rsidRDefault="00FD3972">
            <w:pPr>
              <w:ind w:left="57"/>
            </w:pPr>
            <w:r>
              <w:t xml:space="preserve"> </w:t>
            </w:r>
            <w:r w:rsidR="00E82941">
              <w:t>6</w:t>
            </w:r>
          </w:p>
        </w:tc>
      </w:tr>
      <w:tr w:rsidR="00FB7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2D7" w:rsidRDefault="00B73965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D7" w:rsidRDefault="00B73965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2D7" w:rsidRDefault="00FB72D7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2D7" w:rsidRDefault="00B73965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72D7" w:rsidRDefault="00FB72D7">
            <w:pPr>
              <w:ind w:left="57"/>
            </w:pPr>
          </w:p>
        </w:tc>
      </w:tr>
      <w:tr w:rsidR="00FB72D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FB72D7" w:rsidRDefault="00FB72D7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FB72D7" w:rsidRDefault="00FB72D7">
            <w:pPr>
              <w:jc w:val="center"/>
            </w:pPr>
          </w:p>
        </w:tc>
        <w:tc>
          <w:tcPr>
            <w:tcW w:w="567" w:type="dxa"/>
            <w:vAlign w:val="bottom"/>
          </w:tcPr>
          <w:p w:rsidR="00FB72D7" w:rsidRDefault="00FB72D7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B72D7" w:rsidRDefault="00FB72D7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FB72D7" w:rsidRDefault="00FB72D7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B72D7" w:rsidRDefault="00FB72D7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FB72D7" w:rsidRDefault="00FB72D7">
            <w:pPr>
              <w:jc w:val="center"/>
            </w:pPr>
          </w:p>
        </w:tc>
      </w:tr>
      <w:tr w:rsidR="00FB72D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72D7" w:rsidRPr="0086109A" w:rsidRDefault="00FD3972" w:rsidP="0086109A">
            <w:r>
              <w:t xml:space="preserve"> </w:t>
            </w:r>
          </w:p>
          <w:p w:rsidR="0086109A" w:rsidRPr="0086109A" w:rsidRDefault="00FD3972" w:rsidP="0086109A">
            <w:r>
              <w:t xml:space="preserve"> </w:t>
            </w:r>
          </w:p>
          <w:p w:rsidR="0086109A" w:rsidRPr="0086109A" w:rsidRDefault="00FD3972" w:rsidP="0086109A">
            <w:pPr>
              <w:rPr>
                <w:lang w:val="en-US"/>
              </w:rPr>
            </w:pPr>
            <w:r>
              <w:t xml:space="preserve"> </w:t>
            </w:r>
          </w:p>
        </w:tc>
      </w:tr>
      <w:tr w:rsidR="00FB72D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2D7" w:rsidRDefault="00B73965">
            <w:r>
              <w:t>Назначение платежа</w:t>
            </w:r>
            <w:r w:rsidR="00C610F9">
              <w:t>: На уставную деятельность</w:t>
            </w:r>
          </w:p>
        </w:tc>
      </w:tr>
    </w:tbl>
    <w:p w:rsidR="00FB72D7" w:rsidRDefault="00B73965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B72D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FB72D7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2D7" w:rsidRDefault="00FB72D7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2D7" w:rsidRDefault="00FB72D7">
            <w:pPr>
              <w:jc w:val="center"/>
            </w:pPr>
          </w:p>
        </w:tc>
      </w:tr>
      <w:tr w:rsidR="00FB72D7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72D7" w:rsidRDefault="00B73965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2D7" w:rsidRDefault="00FB72D7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D7" w:rsidRDefault="00FB72D7">
            <w:pPr>
              <w:jc w:val="center"/>
            </w:pPr>
          </w:p>
        </w:tc>
      </w:tr>
    </w:tbl>
    <w:p w:rsidR="00B73965" w:rsidRDefault="00B73965"/>
    <w:sectPr w:rsidR="00B73965" w:rsidSect="00FB72D7">
      <w:headerReference w:type="default" r:id="rId7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C5" w:rsidRDefault="001468C5">
      <w:r>
        <w:separator/>
      </w:r>
    </w:p>
  </w:endnote>
  <w:endnote w:type="continuationSeparator" w:id="0">
    <w:p w:rsidR="001468C5" w:rsidRDefault="0014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C5" w:rsidRDefault="001468C5">
      <w:r>
        <w:separator/>
      </w:r>
    </w:p>
  </w:footnote>
  <w:footnote w:type="continuationSeparator" w:id="0">
    <w:p w:rsidR="001468C5" w:rsidRDefault="0014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D7" w:rsidRDefault="00FB72D7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09A"/>
    <w:rsid w:val="001468C5"/>
    <w:rsid w:val="0015339D"/>
    <w:rsid w:val="002603BC"/>
    <w:rsid w:val="002E2552"/>
    <w:rsid w:val="008135AE"/>
    <w:rsid w:val="008535EA"/>
    <w:rsid w:val="0086109A"/>
    <w:rsid w:val="00940FD2"/>
    <w:rsid w:val="00B73965"/>
    <w:rsid w:val="00BA4E15"/>
    <w:rsid w:val="00C610F9"/>
    <w:rsid w:val="00DE2B5C"/>
    <w:rsid w:val="00E82941"/>
    <w:rsid w:val="00F23003"/>
    <w:rsid w:val="00FB72D7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2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2D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B72D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2D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Елена</cp:lastModifiedBy>
  <cp:revision>4</cp:revision>
  <cp:lastPrinted>2004-10-20T12:13:00Z</cp:lastPrinted>
  <dcterms:created xsi:type="dcterms:W3CDTF">2015-01-13T14:15:00Z</dcterms:created>
  <dcterms:modified xsi:type="dcterms:W3CDTF">2015-01-20T18:10:00Z</dcterms:modified>
</cp:coreProperties>
</file>