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134"/>
        <w:gridCol w:w="221"/>
      </w:tblGrid>
      <w:tr w:rsidR="00120CF0" w:rsidRPr="00120CF0" w14:paraId="50D96E37" w14:textId="77777777" w:rsidTr="00C755A2">
        <w:trPr>
          <w:trHeight w:val="1553"/>
        </w:trPr>
        <w:tc>
          <w:tcPr>
            <w:tcW w:w="1746" w:type="dxa"/>
          </w:tcPr>
          <w:p w14:paraId="519DFCD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/>
              </w:rPr>
            </w:pPr>
          </w:p>
          <w:tbl>
            <w:tblPr>
              <w:tblW w:w="10021" w:type="dxa"/>
              <w:tblLook w:val="01E0" w:firstRow="1" w:lastRow="1" w:firstColumn="1" w:lastColumn="1" w:noHBand="0" w:noVBand="0"/>
            </w:tblPr>
            <w:tblGrid>
              <w:gridCol w:w="1828"/>
              <w:gridCol w:w="8193"/>
            </w:tblGrid>
            <w:tr w:rsidR="00120CF0" w:rsidRPr="00120CF0" w14:paraId="7B232273" w14:textId="77777777" w:rsidTr="00C755A2">
              <w:trPr>
                <w:trHeight w:val="1654"/>
              </w:trPr>
              <w:tc>
                <w:tcPr>
                  <w:tcW w:w="1828" w:type="dxa"/>
                </w:tcPr>
                <w:p w14:paraId="34F9D671" w14:textId="72B6AF62" w:rsidR="00120CF0" w:rsidRPr="00120CF0" w:rsidRDefault="00120CF0" w:rsidP="00120CF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noProof/>
                      <w:kern w:val="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549596" wp14:editId="1F85FFE5">
                        <wp:extent cx="962025" cy="9429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</w:tcPr>
                <w:p w14:paraId="6FA47D12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Чемпионат </w:t>
                  </w: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Санкт-Петербурга </w:t>
                  </w:r>
                </w:p>
                <w:p w14:paraId="145F1B72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по спорту лиц с поражением опорно-двигательного аппарата – танцы на колясках 2023 года </w:t>
                  </w:r>
                </w:p>
                <w:p w14:paraId="1FAC9A4A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  <w:t>13.04.2023, Санкт-Петербург</w:t>
                  </w:r>
                </w:p>
                <w:p w14:paraId="3BA7D35D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14:paraId="30645F64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Приложение № 1-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1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</w:p>
                <w:p w14:paraId="15AC598B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к Регламенту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ч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емпионата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Санкт-Петербурга</w:t>
                  </w:r>
                </w:p>
                <w:p w14:paraId="0FF3F7A6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по спорту лиц с поражением опорно-двигательного аппарата – </w:t>
                  </w:r>
                </w:p>
                <w:p w14:paraId="1D706017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танцы на колясках 2023 года</w:t>
                  </w:r>
                </w:p>
              </w:tc>
            </w:tr>
          </w:tbl>
          <w:p w14:paraId="0DED9CA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7825" w:type="dxa"/>
          </w:tcPr>
          <w:p w14:paraId="6F9F6458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1" w:firstLine="4104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</w:tr>
    </w:tbl>
    <w:p w14:paraId="406623B3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bookmarkStart w:id="0" w:name="_Hlk127806898"/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_____________________________________________________________________________</w:t>
      </w:r>
    </w:p>
    <w:bookmarkEnd w:id="0"/>
    <w:p w14:paraId="29745D33" w14:textId="77777777" w:rsidR="00120CF0" w:rsidRPr="00120CF0" w:rsidRDefault="00120CF0" w:rsidP="00120CF0">
      <w:pPr>
        <w:widowControl w:val="0"/>
        <w:suppressAutoHyphens/>
        <w:spacing w:after="0" w:line="240" w:lineRule="atLeast"/>
        <w:ind w:right="-1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702838D4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ЗАЯВОЧНАЯ ФОРМА НА УЧАСТИЕ</w:t>
      </w: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br/>
        <w:t>в официальных дисциплинах ВРВС</w:t>
      </w:r>
    </w:p>
    <w:p w14:paraId="52190BE9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25EABCE4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</w:pPr>
      <w:bookmarkStart w:id="1" w:name="_Hlk127807625"/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 xml:space="preserve">Срок подачи – не позднее 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25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03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.2023</w:t>
      </w:r>
    </w:p>
    <w:bookmarkEnd w:id="1"/>
    <w:p w14:paraId="395D491A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14:paraId="4ACA2EDB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u w:val="single"/>
          <w:lang w:val="en-US"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>тел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+7-911-290-00-60, e-mail: </w:t>
      </w:r>
      <w:hyperlink r:id="rId6" w:history="1"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federation@wdr.ru</w:t>
        </w:r>
      </w:hyperlink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9745B2E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20"/>
      </w:tblGrid>
      <w:tr w:rsidR="00120CF0" w:rsidRPr="00120CF0" w14:paraId="35220958" w14:textId="77777777" w:rsidTr="00C755A2">
        <w:tc>
          <w:tcPr>
            <w:tcW w:w="4928" w:type="dxa"/>
            <w:shd w:val="clear" w:color="auto" w:fill="auto"/>
          </w:tcPr>
          <w:p w14:paraId="0FDAC27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62FF0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Мужчина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2EDED1C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Женщина</w:t>
            </w:r>
            <w:proofErr w:type="spellEnd"/>
          </w:p>
        </w:tc>
      </w:tr>
      <w:tr w:rsidR="00120CF0" w:rsidRPr="00120CF0" w14:paraId="22C75419" w14:textId="77777777" w:rsidTr="00C755A2">
        <w:tc>
          <w:tcPr>
            <w:tcW w:w="4928" w:type="dxa"/>
            <w:shd w:val="clear" w:color="auto" w:fill="auto"/>
          </w:tcPr>
          <w:p w14:paraId="75CD573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Ф.И.О. спортсмена</w:t>
            </w:r>
          </w:p>
        </w:tc>
        <w:tc>
          <w:tcPr>
            <w:tcW w:w="2268" w:type="dxa"/>
            <w:shd w:val="clear" w:color="auto" w:fill="auto"/>
          </w:tcPr>
          <w:p w14:paraId="61971E6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7D75944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055B9450" w14:textId="77777777" w:rsidTr="00C755A2">
        <w:trPr>
          <w:trHeight w:val="457"/>
        </w:trPr>
        <w:tc>
          <w:tcPr>
            <w:tcW w:w="9716" w:type="dxa"/>
            <w:gridSpan w:val="3"/>
            <w:shd w:val="clear" w:color="auto" w:fill="auto"/>
          </w:tcPr>
          <w:p w14:paraId="53F1FBF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Спортивная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пара</w:t>
            </w:r>
            <w:proofErr w:type="spellEnd"/>
          </w:p>
        </w:tc>
      </w:tr>
      <w:tr w:rsidR="00120CF0" w:rsidRPr="00120CF0" w14:paraId="06630CA9" w14:textId="77777777" w:rsidTr="00C755A2">
        <w:tc>
          <w:tcPr>
            <w:tcW w:w="4928" w:type="dxa"/>
            <w:shd w:val="clear" w:color="auto" w:fill="auto"/>
          </w:tcPr>
          <w:p w14:paraId="25557E4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Комби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Европейская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BDA52F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61AEB50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45DF22BB" w14:textId="77777777" w:rsidTr="00C755A2">
        <w:tc>
          <w:tcPr>
            <w:tcW w:w="4928" w:type="dxa"/>
            <w:shd w:val="clear" w:color="auto" w:fill="auto"/>
          </w:tcPr>
          <w:p w14:paraId="20E9575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Комби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Латиноамериканская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32C82A9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4171DC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11AA149E" w14:textId="77777777" w:rsidTr="00C755A2">
        <w:trPr>
          <w:trHeight w:val="303"/>
        </w:trPr>
        <w:tc>
          <w:tcPr>
            <w:tcW w:w="4928" w:type="dxa"/>
            <w:shd w:val="clear" w:color="auto" w:fill="auto"/>
          </w:tcPr>
          <w:p w14:paraId="1C4430E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Комби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Произвольная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F1601D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A52483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FC42717" w14:textId="77777777" w:rsidTr="00C755A2">
        <w:tc>
          <w:tcPr>
            <w:tcW w:w="4928" w:type="dxa"/>
            <w:shd w:val="clear" w:color="auto" w:fill="auto"/>
          </w:tcPr>
          <w:p w14:paraId="44E5BDA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/>
              </w:rPr>
              <w:t>Отметка, кто из партнеров на коляске (+/-)</w:t>
            </w:r>
          </w:p>
        </w:tc>
        <w:tc>
          <w:tcPr>
            <w:tcW w:w="2268" w:type="dxa"/>
            <w:shd w:val="clear" w:color="auto" w:fill="auto"/>
          </w:tcPr>
          <w:p w14:paraId="3CAA6C3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shd w:val="clear" w:color="auto" w:fill="auto"/>
          </w:tcPr>
          <w:p w14:paraId="71074A8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3F38B988" w14:textId="77777777" w:rsidTr="00C755A2">
        <w:tc>
          <w:tcPr>
            <w:tcW w:w="4928" w:type="dxa"/>
            <w:shd w:val="clear" w:color="auto" w:fill="auto"/>
          </w:tcPr>
          <w:p w14:paraId="631C80C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Дуэт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Европейская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57857A4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6B0FF2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66EA987B" w14:textId="77777777" w:rsidTr="00C755A2">
        <w:tc>
          <w:tcPr>
            <w:tcW w:w="4928" w:type="dxa"/>
            <w:shd w:val="clear" w:color="auto" w:fill="auto"/>
          </w:tcPr>
          <w:p w14:paraId="7E326BB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Дуэт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Латиноамериканская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6F5C7A5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9CD600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03357F3E" w14:textId="77777777" w:rsidTr="00C755A2">
        <w:trPr>
          <w:trHeight w:val="430"/>
        </w:trPr>
        <w:tc>
          <w:tcPr>
            <w:tcW w:w="9716" w:type="dxa"/>
            <w:gridSpan w:val="3"/>
            <w:shd w:val="clear" w:color="auto" w:fill="auto"/>
          </w:tcPr>
          <w:p w14:paraId="50E884A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Одиночные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120CF0" w:rsidRPr="00120CF0" w14:paraId="757C3148" w14:textId="77777777" w:rsidTr="00C755A2">
        <w:tc>
          <w:tcPr>
            <w:tcW w:w="4928" w:type="dxa"/>
            <w:shd w:val="clear" w:color="auto" w:fill="auto"/>
          </w:tcPr>
          <w:p w14:paraId="365F241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Мужчины. Общая программа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T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R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J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F7A95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shd w:val="clear" w:color="auto" w:fill="auto"/>
          </w:tcPr>
          <w:p w14:paraId="0A29826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09B2A80E" w14:textId="77777777" w:rsidTr="00C755A2">
        <w:trPr>
          <w:trHeight w:val="339"/>
        </w:trPr>
        <w:tc>
          <w:tcPr>
            <w:tcW w:w="4928" w:type="dxa"/>
            <w:shd w:val="clear" w:color="auto" w:fill="auto"/>
          </w:tcPr>
          <w:p w14:paraId="387B9A2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Мужчины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Произвольная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78D4D14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76E9E1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704EA8D8" w14:textId="77777777" w:rsidTr="00C755A2">
        <w:tc>
          <w:tcPr>
            <w:tcW w:w="4928" w:type="dxa"/>
            <w:shd w:val="clear" w:color="auto" w:fill="auto"/>
          </w:tcPr>
          <w:p w14:paraId="25E5C53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Женщины. Общая программа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T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R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J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CB247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520" w:type="dxa"/>
            <w:shd w:val="clear" w:color="auto" w:fill="auto"/>
          </w:tcPr>
          <w:p w14:paraId="5E43F65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7B6267C3" w14:textId="77777777" w:rsidTr="00C755A2">
        <w:tc>
          <w:tcPr>
            <w:tcW w:w="4928" w:type="dxa"/>
            <w:shd w:val="clear" w:color="auto" w:fill="auto"/>
          </w:tcPr>
          <w:p w14:paraId="14B0519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Женщины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Произвольная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4B37EAA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B31AA6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700C5E6E" w14:textId="77777777" w:rsidTr="00C755A2">
        <w:trPr>
          <w:trHeight w:val="318"/>
        </w:trPr>
        <w:tc>
          <w:tcPr>
            <w:tcW w:w="4928" w:type="dxa"/>
            <w:shd w:val="clear" w:color="auto" w:fill="auto"/>
          </w:tcPr>
          <w:p w14:paraId="09338ED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Класс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спортсмена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-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указать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или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14:paraId="19FB904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62DA697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58F7DE12" w14:textId="77777777" w:rsidTr="00C755A2">
        <w:tc>
          <w:tcPr>
            <w:tcW w:w="4928" w:type="dxa"/>
            <w:shd w:val="clear" w:color="auto" w:fill="auto"/>
          </w:tcPr>
          <w:p w14:paraId="258F934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Стартовая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книжка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1010F0A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74ED919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</w:tr>
      <w:tr w:rsidR="00120CF0" w:rsidRPr="00120CF0" w14:paraId="3AE0555B" w14:textId="77777777" w:rsidTr="00C755A2">
        <w:tc>
          <w:tcPr>
            <w:tcW w:w="4928" w:type="dxa"/>
            <w:shd w:val="clear" w:color="auto" w:fill="auto"/>
          </w:tcPr>
          <w:p w14:paraId="380F2EA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Тренер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(Ф.И.О)</w:t>
            </w:r>
          </w:p>
        </w:tc>
        <w:tc>
          <w:tcPr>
            <w:tcW w:w="2268" w:type="dxa"/>
            <w:shd w:val="clear" w:color="auto" w:fill="auto"/>
          </w:tcPr>
          <w:p w14:paraId="397CCB6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393098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42B7835" w14:textId="77777777" w:rsidTr="00C755A2">
        <w:tc>
          <w:tcPr>
            <w:tcW w:w="4928" w:type="dxa"/>
            <w:shd w:val="clear" w:color="auto" w:fill="auto"/>
          </w:tcPr>
          <w:p w14:paraId="4B37667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761C37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6C953BF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580893EA" w14:textId="77777777" w:rsidTr="00C755A2">
        <w:tc>
          <w:tcPr>
            <w:tcW w:w="4928" w:type="dxa"/>
            <w:shd w:val="clear" w:color="auto" w:fill="auto"/>
          </w:tcPr>
          <w:p w14:paraId="02AF69B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(Ф.И.О.)</w:t>
            </w:r>
          </w:p>
        </w:tc>
        <w:tc>
          <w:tcPr>
            <w:tcW w:w="2268" w:type="dxa"/>
            <w:shd w:val="clear" w:color="auto" w:fill="auto"/>
          </w:tcPr>
          <w:p w14:paraId="1E76560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CCE791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562D6DE3" w14:textId="77777777" w:rsidTr="00C755A2">
        <w:tc>
          <w:tcPr>
            <w:tcW w:w="4928" w:type="dxa"/>
            <w:shd w:val="clear" w:color="auto" w:fill="auto"/>
          </w:tcPr>
          <w:p w14:paraId="5C1F5E0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Контактный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A684E6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E95716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0B3EF5AD" w14:textId="77777777" w:rsidTr="00C755A2">
        <w:tc>
          <w:tcPr>
            <w:tcW w:w="4928" w:type="dxa"/>
            <w:shd w:val="clear" w:color="auto" w:fill="auto"/>
          </w:tcPr>
          <w:p w14:paraId="27DD910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14:paraId="7A10B0A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6D55AF9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</w:tbl>
    <w:p w14:paraId="0963A706" w14:textId="77777777" w:rsidR="00120CF0" w:rsidRPr="00120CF0" w:rsidRDefault="00120CF0" w:rsidP="00120CF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заявочной формы _______________________</w:t>
      </w:r>
    </w:p>
    <w:p w14:paraId="4F0B34FF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Руководитель организации</w:t>
      </w:r>
    </w:p>
    <w:p w14:paraId="7BFCEDBB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13909A2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</w:t>
      </w: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/____________________________________/</w:t>
      </w:r>
    </w:p>
    <w:p w14:paraId="74335880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(подпись)                                   (Ф.И.О)                                                М.П.</w:t>
      </w:r>
    </w:p>
    <w:p w14:paraId="70D71FBB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07E9453E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tbl>
      <w:tblPr>
        <w:tblW w:w="10459" w:type="dxa"/>
        <w:tblLook w:val="01E0" w:firstRow="1" w:lastRow="1" w:firstColumn="1" w:lastColumn="1" w:noHBand="0" w:noVBand="0"/>
      </w:tblPr>
      <w:tblGrid>
        <w:gridCol w:w="10237"/>
        <w:gridCol w:w="222"/>
      </w:tblGrid>
      <w:tr w:rsidR="00120CF0" w:rsidRPr="00120CF0" w14:paraId="07BEBB86" w14:textId="77777777" w:rsidTr="00C755A2">
        <w:trPr>
          <w:trHeight w:val="1553"/>
        </w:trPr>
        <w:tc>
          <w:tcPr>
            <w:tcW w:w="10237" w:type="dxa"/>
          </w:tcPr>
          <w:p w14:paraId="1B121C3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/>
              </w:rPr>
              <w:lastRenderedPageBreak/>
              <w:br w:type="page"/>
            </w:r>
          </w:p>
          <w:tbl>
            <w:tblPr>
              <w:tblW w:w="10021" w:type="dxa"/>
              <w:tblLook w:val="01E0" w:firstRow="1" w:lastRow="1" w:firstColumn="1" w:lastColumn="1" w:noHBand="0" w:noVBand="0"/>
            </w:tblPr>
            <w:tblGrid>
              <w:gridCol w:w="1828"/>
              <w:gridCol w:w="8193"/>
            </w:tblGrid>
            <w:tr w:rsidR="00120CF0" w:rsidRPr="00120CF0" w14:paraId="03D751A9" w14:textId="77777777" w:rsidTr="00C755A2">
              <w:trPr>
                <w:trHeight w:val="1654"/>
              </w:trPr>
              <w:tc>
                <w:tcPr>
                  <w:tcW w:w="1828" w:type="dxa"/>
                </w:tcPr>
                <w:p w14:paraId="20D02DEA" w14:textId="66B8490C" w:rsidR="00120CF0" w:rsidRPr="00120CF0" w:rsidRDefault="00120CF0" w:rsidP="00120CF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noProof/>
                      <w:kern w:val="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8FB4E4B" wp14:editId="65D63B92">
                        <wp:extent cx="962025" cy="942975"/>
                        <wp:effectExtent l="0" t="0" r="9525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</w:tcPr>
                <w:p w14:paraId="6D7E20A1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Чемпионат </w:t>
                  </w: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Санкт-Петербурга </w:t>
                  </w:r>
                </w:p>
                <w:p w14:paraId="1AB6AA4A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по спорту лиц с поражением опорно-двигательного аппарата – танцы на колясках 2023 года </w:t>
                  </w:r>
                </w:p>
                <w:p w14:paraId="6CAF9EA3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  <w:t>13.04.2023, Санкт-Петербург</w:t>
                  </w:r>
                </w:p>
                <w:p w14:paraId="2865D78A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14:paraId="660A9A94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Приложение № 1-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2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</w:p>
                <w:p w14:paraId="3FD90A9D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к Регламенту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ч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емпионата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Санкт-Петербурга</w:t>
                  </w:r>
                </w:p>
                <w:p w14:paraId="047903A1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по спорту лиц с поражением опорно-двигательного аппарата – </w:t>
                  </w:r>
                </w:p>
                <w:p w14:paraId="318CDBC1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2552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танцы на колясках 2023 года</w:t>
                  </w:r>
                </w:p>
              </w:tc>
            </w:tr>
          </w:tbl>
          <w:p w14:paraId="76646C0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2" w:type="dxa"/>
          </w:tcPr>
          <w:p w14:paraId="05903144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1" w:firstLine="4104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</w:tr>
    </w:tbl>
    <w:p w14:paraId="3B2CB189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_____________________________________________________________________________</w:t>
      </w:r>
    </w:p>
    <w:p w14:paraId="3CA3B4E7" w14:textId="77777777" w:rsidR="00120CF0" w:rsidRPr="00120CF0" w:rsidRDefault="00120CF0" w:rsidP="00120CF0">
      <w:pPr>
        <w:widowControl w:val="0"/>
        <w:suppressAutoHyphens/>
        <w:spacing w:after="0" w:line="240" w:lineRule="atLeast"/>
        <w:ind w:right="-1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6F5FDD7A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ЗАЯВОЧНАЯ ФОРМА НА УЧАСТИЕ</w:t>
      </w: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br/>
        <w:t xml:space="preserve">в развивающихся дисциплинах </w:t>
      </w:r>
    </w:p>
    <w:p w14:paraId="4BC0902C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</w:pPr>
      <w:r w:rsidRPr="00120CF0"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  <w:t>ЮНОШИ И ДЕВУШКИ</w:t>
      </w:r>
    </w:p>
    <w:p w14:paraId="3567D5C1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</w:pPr>
    </w:p>
    <w:p w14:paraId="6B802AEC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 xml:space="preserve">Срок подачи – не позднее 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25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03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.2023</w:t>
      </w:r>
    </w:p>
    <w:p w14:paraId="2EFB8976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14:paraId="02D532BC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u w:val="single"/>
          <w:lang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 xml:space="preserve">тел. +7-911-290-00-60, 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20CF0">
        <w:rPr>
          <w:rFonts w:ascii="Times New Roman" w:eastAsia="Calibri" w:hAnsi="Times New Roman" w:cs="Times New Roman"/>
          <w:sz w:val="24"/>
          <w:szCs w:val="24"/>
        </w:rPr>
        <w:t>-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20C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federation</w:t>
        </w:r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@</w:t>
        </w:r>
        <w:proofErr w:type="spellStart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wdr</w:t>
        </w:r>
        <w:proofErr w:type="spellEnd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.</w:t>
        </w:r>
        <w:proofErr w:type="spellStart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20C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0818FC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208"/>
      </w:tblGrid>
      <w:tr w:rsidR="00120CF0" w:rsidRPr="00120CF0" w14:paraId="569197A1" w14:textId="77777777" w:rsidTr="00C755A2">
        <w:tc>
          <w:tcPr>
            <w:tcW w:w="5382" w:type="dxa"/>
            <w:shd w:val="clear" w:color="auto" w:fill="auto"/>
          </w:tcPr>
          <w:p w14:paraId="79B3485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14:paraId="6DEB762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Юноша (мальчик)</w:t>
            </w:r>
          </w:p>
        </w:tc>
        <w:tc>
          <w:tcPr>
            <w:tcW w:w="2208" w:type="dxa"/>
            <w:shd w:val="clear" w:color="auto" w:fill="auto"/>
          </w:tcPr>
          <w:p w14:paraId="7D202DF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Девушка (девочка)</w:t>
            </w:r>
          </w:p>
        </w:tc>
      </w:tr>
      <w:tr w:rsidR="00120CF0" w:rsidRPr="00120CF0" w14:paraId="210E0CCE" w14:textId="77777777" w:rsidTr="00C755A2">
        <w:tc>
          <w:tcPr>
            <w:tcW w:w="5382" w:type="dxa"/>
            <w:shd w:val="clear" w:color="auto" w:fill="auto"/>
          </w:tcPr>
          <w:p w14:paraId="2A72EF6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Ф.И.О. спортсмена</w:t>
            </w:r>
          </w:p>
        </w:tc>
        <w:tc>
          <w:tcPr>
            <w:tcW w:w="2126" w:type="dxa"/>
            <w:shd w:val="clear" w:color="auto" w:fill="auto"/>
          </w:tcPr>
          <w:p w14:paraId="16571C2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26E101C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C701736" w14:textId="77777777" w:rsidTr="00C755A2">
        <w:trPr>
          <w:trHeight w:val="430"/>
        </w:trPr>
        <w:tc>
          <w:tcPr>
            <w:tcW w:w="9716" w:type="dxa"/>
            <w:gridSpan w:val="3"/>
            <w:shd w:val="clear" w:color="auto" w:fill="auto"/>
          </w:tcPr>
          <w:p w14:paraId="330E08B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О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диночные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120CF0" w:rsidRPr="00120CF0" w14:paraId="33405436" w14:textId="77777777" w:rsidTr="00C755A2">
        <w:tc>
          <w:tcPr>
            <w:tcW w:w="5382" w:type="dxa"/>
            <w:shd w:val="clear" w:color="auto" w:fill="auto"/>
          </w:tcPr>
          <w:p w14:paraId="3337533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Юноши (13-20 лет). Общая программа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J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C7FAA8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78BE2FE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030180BC" w14:textId="77777777" w:rsidTr="00C755A2">
        <w:trPr>
          <w:trHeight w:val="339"/>
        </w:trPr>
        <w:tc>
          <w:tcPr>
            <w:tcW w:w="5382" w:type="dxa"/>
            <w:shd w:val="clear" w:color="auto" w:fill="auto"/>
          </w:tcPr>
          <w:p w14:paraId="45EB645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Юноши (13-20 лет). Произвольная  программа</w:t>
            </w:r>
          </w:p>
        </w:tc>
        <w:tc>
          <w:tcPr>
            <w:tcW w:w="2126" w:type="dxa"/>
            <w:shd w:val="clear" w:color="auto" w:fill="auto"/>
          </w:tcPr>
          <w:p w14:paraId="727678A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45FFD7A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671D3834" w14:textId="77777777" w:rsidTr="00C755A2">
        <w:tc>
          <w:tcPr>
            <w:tcW w:w="5382" w:type="dxa"/>
            <w:shd w:val="clear" w:color="auto" w:fill="auto"/>
          </w:tcPr>
          <w:p w14:paraId="6BB455F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Девушки (13-20 лет). Общая программа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J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052718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75DAD4A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552308EE" w14:textId="77777777" w:rsidTr="00C755A2">
        <w:tc>
          <w:tcPr>
            <w:tcW w:w="5382" w:type="dxa"/>
            <w:shd w:val="clear" w:color="auto" w:fill="auto"/>
          </w:tcPr>
          <w:p w14:paraId="6701FED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Девушки (13-20 лет). Произвольная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299DFF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74329FA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704E8797" w14:textId="77777777" w:rsidTr="00C755A2">
        <w:trPr>
          <w:trHeight w:val="318"/>
        </w:trPr>
        <w:tc>
          <w:tcPr>
            <w:tcW w:w="5382" w:type="dxa"/>
            <w:shd w:val="clear" w:color="auto" w:fill="auto"/>
          </w:tcPr>
          <w:p w14:paraId="3C1A6EB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Класс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спортсмена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-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указать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или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14:paraId="5D15938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1FC8AAD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B42DA27" w14:textId="77777777" w:rsidTr="00C755A2">
        <w:tc>
          <w:tcPr>
            <w:tcW w:w="5382" w:type="dxa"/>
            <w:shd w:val="clear" w:color="auto" w:fill="auto"/>
          </w:tcPr>
          <w:p w14:paraId="0FB4A05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Стартовая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книжка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1F79216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0502109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</w:tr>
      <w:tr w:rsidR="00120CF0" w:rsidRPr="00120CF0" w14:paraId="10E24BCA" w14:textId="77777777" w:rsidTr="00C755A2">
        <w:tc>
          <w:tcPr>
            <w:tcW w:w="5382" w:type="dxa"/>
            <w:shd w:val="clear" w:color="auto" w:fill="auto"/>
          </w:tcPr>
          <w:p w14:paraId="0EB7E29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Тренер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(Ф.И.О)</w:t>
            </w:r>
          </w:p>
        </w:tc>
        <w:tc>
          <w:tcPr>
            <w:tcW w:w="2126" w:type="dxa"/>
            <w:shd w:val="clear" w:color="auto" w:fill="auto"/>
          </w:tcPr>
          <w:p w14:paraId="3F7C54D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1FD0308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0F38AA09" w14:textId="77777777" w:rsidTr="00C755A2">
        <w:tc>
          <w:tcPr>
            <w:tcW w:w="5382" w:type="dxa"/>
            <w:shd w:val="clear" w:color="auto" w:fill="auto"/>
          </w:tcPr>
          <w:p w14:paraId="5482465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D08BA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6F89A98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BF954D1" w14:textId="77777777" w:rsidTr="00C755A2">
        <w:tc>
          <w:tcPr>
            <w:tcW w:w="5382" w:type="dxa"/>
            <w:shd w:val="clear" w:color="auto" w:fill="auto"/>
          </w:tcPr>
          <w:p w14:paraId="0BDFCB9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(Ф.И.О.)</w:t>
            </w:r>
          </w:p>
        </w:tc>
        <w:tc>
          <w:tcPr>
            <w:tcW w:w="2126" w:type="dxa"/>
            <w:shd w:val="clear" w:color="auto" w:fill="auto"/>
          </w:tcPr>
          <w:p w14:paraId="23928C7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4824846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0A06B54F" w14:textId="77777777" w:rsidTr="00C755A2">
        <w:tc>
          <w:tcPr>
            <w:tcW w:w="5382" w:type="dxa"/>
            <w:shd w:val="clear" w:color="auto" w:fill="auto"/>
          </w:tcPr>
          <w:p w14:paraId="67379C2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Контактный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телефон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5B6DA5C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187CE26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74B41AB4" w14:textId="77777777" w:rsidTr="00C755A2">
        <w:tc>
          <w:tcPr>
            <w:tcW w:w="5382" w:type="dxa"/>
            <w:shd w:val="clear" w:color="auto" w:fill="auto"/>
          </w:tcPr>
          <w:p w14:paraId="3E663F0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14:paraId="738D23F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08A9C9E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</w:tbl>
    <w:p w14:paraId="3C715F88" w14:textId="77777777" w:rsidR="00120CF0" w:rsidRPr="00120CF0" w:rsidRDefault="00120CF0" w:rsidP="00120CF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заявочной формы _______________________</w:t>
      </w:r>
    </w:p>
    <w:p w14:paraId="646AACDC" w14:textId="77777777" w:rsidR="00120CF0" w:rsidRPr="00120CF0" w:rsidRDefault="00120CF0" w:rsidP="00120CF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14:paraId="6B76668F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</w:t>
      </w: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/____________________________________/</w:t>
      </w:r>
    </w:p>
    <w:p w14:paraId="384978B5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(подпись)                                   (Ф.И.О)                                                М.П.</w:t>
      </w:r>
      <w:r w:rsidRPr="00120CF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                                                                         </w:t>
      </w:r>
    </w:p>
    <w:p w14:paraId="75A87BDC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5BA4AB65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575020E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380BF8C4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3E535AC9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1ECE93DC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760B134B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21F0232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148243C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646FC9C4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tbl>
      <w:tblPr>
        <w:tblW w:w="9674" w:type="dxa"/>
        <w:tblLook w:val="01E0" w:firstRow="1" w:lastRow="1" w:firstColumn="1" w:lastColumn="1" w:noHBand="0" w:noVBand="0"/>
      </w:tblPr>
      <w:tblGrid>
        <w:gridCol w:w="1764"/>
        <w:gridCol w:w="7910"/>
      </w:tblGrid>
      <w:tr w:rsidR="00120CF0" w:rsidRPr="00120CF0" w14:paraId="7755F6F3" w14:textId="77777777" w:rsidTr="00C755A2">
        <w:trPr>
          <w:trHeight w:val="1693"/>
        </w:trPr>
        <w:tc>
          <w:tcPr>
            <w:tcW w:w="1764" w:type="dxa"/>
          </w:tcPr>
          <w:p w14:paraId="2F9C4A2F" w14:textId="5C9DC8D4" w:rsidR="00120CF0" w:rsidRPr="00120CF0" w:rsidRDefault="00120CF0" w:rsidP="00120C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/>
              </w:rPr>
              <w:lastRenderedPageBreak/>
              <w:br w:type="page"/>
            </w:r>
            <w:r w:rsidRPr="00120CF0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0BF772EF" wp14:editId="1CC56AC5">
                  <wp:extent cx="962025" cy="942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14:paraId="19D6A8B8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</w:pP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Чемпионат </w:t>
            </w: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  <w:t xml:space="preserve">Санкт-Петербурга </w:t>
            </w:r>
          </w:p>
          <w:p w14:paraId="5B1364CC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</w:pP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  <w:t xml:space="preserve">по спорту лиц с поражением опорно-двигательного аппарата – танцы на колясках 2023 года </w:t>
            </w:r>
          </w:p>
          <w:p w14:paraId="120ECAAB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13.04.2023, Санкт-Петербург</w:t>
            </w:r>
          </w:p>
          <w:p w14:paraId="5C81AC74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14:paraId="75C1D007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Приложение № 1-3 </w:t>
            </w:r>
          </w:p>
          <w:p w14:paraId="2756A058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к Регламенту 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ч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емпионата 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Санкт-Петербурга</w:t>
            </w:r>
          </w:p>
          <w:p w14:paraId="415216ED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по спорту лиц с поражением опорно-двигательного </w:t>
            </w:r>
          </w:p>
          <w:p w14:paraId="05465C77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аппарата – танцы на колясках 2023 года</w:t>
            </w:r>
          </w:p>
        </w:tc>
      </w:tr>
    </w:tbl>
    <w:p w14:paraId="37EFD18C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_____________________________________________________________________________</w:t>
      </w:r>
    </w:p>
    <w:p w14:paraId="0646B8B6" w14:textId="77777777" w:rsidR="00120CF0" w:rsidRPr="00120CF0" w:rsidRDefault="00120CF0" w:rsidP="00120CF0">
      <w:pPr>
        <w:widowControl w:val="0"/>
        <w:suppressAutoHyphens/>
        <w:spacing w:after="0" w:line="240" w:lineRule="atLeast"/>
        <w:ind w:right="-1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6228D137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ЗАЯВОЧНАЯ ФОРМА НА УЧАСТИЕ</w:t>
      </w: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br/>
        <w:t xml:space="preserve">в развивающихся дисциплинах </w:t>
      </w:r>
    </w:p>
    <w:p w14:paraId="52EF2689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</w:pPr>
      <w:r w:rsidRPr="00120CF0"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  <w:t>ДУЭТЫ. ПРОИЗВОЛЬНАЯ ПРОГРАММА</w:t>
      </w:r>
    </w:p>
    <w:p w14:paraId="3BA643C4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</w:pPr>
    </w:p>
    <w:p w14:paraId="7482828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 xml:space="preserve">Срок подачи – не позднее 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25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03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.2023</w:t>
      </w:r>
    </w:p>
    <w:p w14:paraId="4DD75EF2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14:paraId="5A625057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u w:val="single"/>
          <w:lang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 xml:space="preserve">тел. +7-911-290-00-60, 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20CF0">
        <w:rPr>
          <w:rFonts w:ascii="Times New Roman" w:eastAsia="Calibri" w:hAnsi="Times New Roman" w:cs="Times New Roman"/>
          <w:sz w:val="24"/>
          <w:szCs w:val="24"/>
        </w:rPr>
        <w:t>-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20C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federation</w:t>
        </w:r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@</w:t>
        </w:r>
        <w:proofErr w:type="spellStart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wdr</w:t>
        </w:r>
        <w:proofErr w:type="spellEnd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.</w:t>
        </w:r>
        <w:proofErr w:type="spellStart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20C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B0FF10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20"/>
      </w:tblGrid>
      <w:tr w:rsidR="00120CF0" w:rsidRPr="00120CF0" w14:paraId="4560530A" w14:textId="77777777" w:rsidTr="00C755A2">
        <w:tc>
          <w:tcPr>
            <w:tcW w:w="4928" w:type="dxa"/>
            <w:shd w:val="clear" w:color="auto" w:fill="auto"/>
          </w:tcPr>
          <w:p w14:paraId="0935BA0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14:paraId="6D2EF86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Мужчина</w:t>
            </w:r>
          </w:p>
        </w:tc>
        <w:tc>
          <w:tcPr>
            <w:tcW w:w="2520" w:type="dxa"/>
            <w:shd w:val="clear" w:color="auto" w:fill="auto"/>
          </w:tcPr>
          <w:p w14:paraId="3DFD9C4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Женщина</w:t>
            </w:r>
          </w:p>
        </w:tc>
      </w:tr>
      <w:tr w:rsidR="00120CF0" w:rsidRPr="00120CF0" w14:paraId="6A3E0926" w14:textId="77777777" w:rsidTr="00C755A2">
        <w:tc>
          <w:tcPr>
            <w:tcW w:w="4928" w:type="dxa"/>
            <w:shd w:val="clear" w:color="auto" w:fill="auto"/>
          </w:tcPr>
          <w:p w14:paraId="1B5E6FE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Ф.И.О. спортсмена</w:t>
            </w:r>
          </w:p>
        </w:tc>
        <w:tc>
          <w:tcPr>
            <w:tcW w:w="2268" w:type="dxa"/>
            <w:shd w:val="clear" w:color="auto" w:fill="auto"/>
          </w:tcPr>
          <w:p w14:paraId="10F8303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C5E570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134DC654" w14:textId="77777777" w:rsidTr="00C755A2">
        <w:trPr>
          <w:trHeight w:val="318"/>
        </w:trPr>
        <w:tc>
          <w:tcPr>
            <w:tcW w:w="4928" w:type="dxa"/>
            <w:shd w:val="clear" w:color="auto" w:fill="auto"/>
          </w:tcPr>
          <w:p w14:paraId="68F1F3E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Класс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спортсмена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-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указать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или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14:paraId="2527FEB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A6301E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6E805CB8" w14:textId="77777777" w:rsidTr="00C755A2">
        <w:tc>
          <w:tcPr>
            <w:tcW w:w="4928" w:type="dxa"/>
            <w:shd w:val="clear" w:color="auto" w:fill="auto"/>
          </w:tcPr>
          <w:p w14:paraId="29BE473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Стартовая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книжка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3BE62B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39DD011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</w:tr>
      <w:tr w:rsidR="00120CF0" w:rsidRPr="00120CF0" w14:paraId="08CD1A6B" w14:textId="77777777" w:rsidTr="00C755A2">
        <w:tc>
          <w:tcPr>
            <w:tcW w:w="4928" w:type="dxa"/>
            <w:shd w:val="clear" w:color="auto" w:fill="auto"/>
          </w:tcPr>
          <w:p w14:paraId="4D71FEF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Тренер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(Ф.И.О)</w:t>
            </w:r>
          </w:p>
        </w:tc>
        <w:tc>
          <w:tcPr>
            <w:tcW w:w="2268" w:type="dxa"/>
            <w:shd w:val="clear" w:color="auto" w:fill="auto"/>
          </w:tcPr>
          <w:p w14:paraId="294F615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6554FF2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7F18A0EC" w14:textId="77777777" w:rsidTr="00C755A2">
        <w:tc>
          <w:tcPr>
            <w:tcW w:w="4928" w:type="dxa"/>
            <w:shd w:val="clear" w:color="auto" w:fill="auto"/>
          </w:tcPr>
          <w:p w14:paraId="3F7B248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2354EF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222761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50CEE9B7" w14:textId="77777777" w:rsidTr="00C755A2">
        <w:tc>
          <w:tcPr>
            <w:tcW w:w="4928" w:type="dxa"/>
            <w:shd w:val="clear" w:color="auto" w:fill="auto"/>
          </w:tcPr>
          <w:p w14:paraId="6EE27EC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(Ф.И.О.)</w:t>
            </w:r>
          </w:p>
        </w:tc>
        <w:tc>
          <w:tcPr>
            <w:tcW w:w="2268" w:type="dxa"/>
            <w:shd w:val="clear" w:color="auto" w:fill="auto"/>
          </w:tcPr>
          <w:p w14:paraId="0225E78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32F835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4E0DA842" w14:textId="77777777" w:rsidTr="00C755A2">
        <w:tc>
          <w:tcPr>
            <w:tcW w:w="4928" w:type="dxa"/>
            <w:shd w:val="clear" w:color="auto" w:fill="auto"/>
          </w:tcPr>
          <w:p w14:paraId="2CE8F00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Контактный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телефон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7F4D644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70DF8C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07050710" w14:textId="77777777" w:rsidTr="00C755A2">
        <w:tc>
          <w:tcPr>
            <w:tcW w:w="4928" w:type="dxa"/>
            <w:shd w:val="clear" w:color="auto" w:fill="auto"/>
          </w:tcPr>
          <w:p w14:paraId="7CFCCE2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14:paraId="097CC63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2CE14E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</w:tbl>
    <w:p w14:paraId="66ECB12D" w14:textId="77777777" w:rsidR="00120CF0" w:rsidRPr="00120CF0" w:rsidRDefault="00120CF0" w:rsidP="00120CF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заявочной формы _______________________</w:t>
      </w:r>
    </w:p>
    <w:p w14:paraId="2155E650" w14:textId="77777777" w:rsidR="00120CF0" w:rsidRPr="00120CF0" w:rsidRDefault="00120CF0" w:rsidP="00120CF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14:paraId="7771522B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516A23EC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</w:t>
      </w: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/____________________________________/</w:t>
      </w:r>
    </w:p>
    <w:p w14:paraId="6FF0E894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(подпись)                                   (Ф.И.О)                                                М.П.</w:t>
      </w:r>
    </w:p>
    <w:p w14:paraId="0817596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                                                                           </w:t>
      </w:r>
    </w:p>
    <w:p w14:paraId="02CE4E31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          </w:t>
      </w:r>
    </w:p>
    <w:p w14:paraId="3F9A6BFE" w14:textId="77777777" w:rsidR="00120CF0" w:rsidRPr="00120CF0" w:rsidRDefault="00120CF0" w:rsidP="00120CF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222DBFFA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                            </w:t>
      </w:r>
    </w:p>
    <w:p w14:paraId="502A95F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0CC8DF48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112A94DE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299DB59B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224CD48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7882E582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50ABA695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642293CB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1D8CC1A4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3BED83D3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21E707E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3727D382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tbl>
      <w:tblPr>
        <w:tblW w:w="9674" w:type="dxa"/>
        <w:tblLook w:val="01E0" w:firstRow="1" w:lastRow="1" w:firstColumn="1" w:lastColumn="1" w:noHBand="0" w:noVBand="0"/>
      </w:tblPr>
      <w:tblGrid>
        <w:gridCol w:w="1764"/>
        <w:gridCol w:w="7910"/>
      </w:tblGrid>
      <w:tr w:rsidR="00120CF0" w:rsidRPr="00120CF0" w14:paraId="71403584" w14:textId="77777777" w:rsidTr="00C755A2">
        <w:trPr>
          <w:trHeight w:val="1713"/>
        </w:trPr>
        <w:tc>
          <w:tcPr>
            <w:tcW w:w="1764" w:type="dxa"/>
          </w:tcPr>
          <w:p w14:paraId="0DE9F5DA" w14:textId="4D9216CE" w:rsidR="00120CF0" w:rsidRPr="00120CF0" w:rsidRDefault="00120CF0" w:rsidP="00120C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00EC94" wp14:editId="31BA27B5">
                  <wp:extent cx="962025" cy="942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14:paraId="63895494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</w:pP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Чемпионат </w:t>
            </w: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  <w:t xml:space="preserve">Санкт-Петербурга </w:t>
            </w:r>
          </w:p>
          <w:p w14:paraId="267EAE4C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</w:pP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/>
              </w:rPr>
              <w:t xml:space="preserve">по спорту лиц с поражением опорно-двигательного аппарата – танцы на колясках 2023 года </w:t>
            </w:r>
          </w:p>
          <w:p w14:paraId="64F16F1A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120CF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13.04.2023, Санкт-Петербург</w:t>
            </w:r>
          </w:p>
          <w:p w14:paraId="1D401BF4" w14:textId="77777777" w:rsidR="00120CF0" w:rsidRPr="00120CF0" w:rsidRDefault="00120CF0" w:rsidP="00120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14:paraId="3F7D1B82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Приложение № 1-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4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 </w:t>
            </w:r>
          </w:p>
          <w:p w14:paraId="3D952916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к Регламенту 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ч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 xml:space="preserve">емпионата </w:t>
            </w: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Санкт-Петербурга</w:t>
            </w:r>
          </w:p>
          <w:p w14:paraId="1E56092F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по спорту лиц с поражением опорно-двигательного</w:t>
            </w:r>
          </w:p>
          <w:p w14:paraId="65AB21E5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2552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lang/>
              </w:rPr>
              <w:t>аппарата – танцы на колясках 2023 года</w:t>
            </w:r>
          </w:p>
        </w:tc>
      </w:tr>
    </w:tbl>
    <w:p w14:paraId="4751F54D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_____________________________________________________________________________</w:t>
      </w:r>
    </w:p>
    <w:p w14:paraId="2E3C57A0" w14:textId="77777777" w:rsidR="00120CF0" w:rsidRPr="00120CF0" w:rsidRDefault="00120CF0" w:rsidP="00120CF0">
      <w:pPr>
        <w:widowControl w:val="0"/>
        <w:suppressAutoHyphens/>
        <w:spacing w:after="0" w:line="240" w:lineRule="atLeast"/>
        <w:ind w:right="-1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5BFA67FF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ЗАЯВОЧНАЯ ФОРМА НА УЧАСТИЕ</w:t>
      </w:r>
      <w:r w:rsidRPr="00120CF0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br/>
        <w:t xml:space="preserve">в развивающихся дисциплинах </w:t>
      </w:r>
    </w:p>
    <w:p w14:paraId="3074776E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</w:pPr>
      <w:r w:rsidRPr="00120CF0"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  <w:t>ДЕТИ</w:t>
      </w:r>
    </w:p>
    <w:p w14:paraId="7F168FF9" w14:textId="77777777" w:rsidR="00120CF0" w:rsidRPr="00120CF0" w:rsidRDefault="00120CF0" w:rsidP="00120CF0">
      <w:pPr>
        <w:widowControl w:val="0"/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7030A0"/>
          <w:kern w:val="1"/>
          <w:sz w:val="24"/>
          <w:szCs w:val="24"/>
          <w:u w:val="single"/>
          <w:lang/>
        </w:rPr>
      </w:pPr>
    </w:p>
    <w:p w14:paraId="1F9E3B92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 xml:space="preserve">Срок подачи – не позднее 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25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03</w:t>
      </w:r>
      <w:r w:rsidRPr="00120CF0">
        <w:rPr>
          <w:rFonts w:ascii="Times New Roman" w:eastAsia="Andale Sans UI" w:hAnsi="Times New Roman" w:cs="Times New Roman"/>
          <w:b/>
          <w:iCs/>
          <w:kern w:val="1"/>
          <w:sz w:val="24"/>
          <w:szCs w:val="24"/>
          <w:lang/>
        </w:rPr>
        <w:t>.2023</w:t>
      </w:r>
    </w:p>
    <w:p w14:paraId="14600A1D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14:paraId="4370A53F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u w:val="single"/>
          <w:lang/>
        </w:rPr>
      </w:pPr>
      <w:r w:rsidRPr="00120CF0">
        <w:rPr>
          <w:rFonts w:ascii="Times New Roman" w:eastAsia="Calibri" w:hAnsi="Times New Roman" w:cs="Times New Roman"/>
          <w:sz w:val="24"/>
          <w:szCs w:val="24"/>
        </w:rPr>
        <w:t xml:space="preserve">тел. +7-911-290-00-60, 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20CF0">
        <w:rPr>
          <w:rFonts w:ascii="Times New Roman" w:eastAsia="Calibri" w:hAnsi="Times New Roman" w:cs="Times New Roman"/>
          <w:sz w:val="24"/>
          <w:szCs w:val="24"/>
        </w:rPr>
        <w:t>-</w:t>
      </w:r>
      <w:r w:rsidRPr="00120CF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20CF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federation</w:t>
        </w:r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@</w:t>
        </w:r>
        <w:proofErr w:type="spellStart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wdr</w:t>
        </w:r>
        <w:proofErr w:type="spellEnd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/>
          </w:rPr>
          <w:t>.</w:t>
        </w:r>
        <w:proofErr w:type="spellStart"/>
        <w:r w:rsidRPr="00120CF0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20C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8029E4" w14:textId="77777777" w:rsidR="00120CF0" w:rsidRPr="00120CF0" w:rsidRDefault="00120CF0" w:rsidP="0012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208"/>
      </w:tblGrid>
      <w:tr w:rsidR="00120CF0" w:rsidRPr="00120CF0" w14:paraId="7EC78D98" w14:textId="77777777" w:rsidTr="00C755A2">
        <w:tc>
          <w:tcPr>
            <w:tcW w:w="5382" w:type="dxa"/>
            <w:shd w:val="clear" w:color="auto" w:fill="auto"/>
          </w:tcPr>
          <w:p w14:paraId="76D3FF0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14:paraId="3DEB51E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М</w:t>
            </w: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альчик</w:t>
            </w:r>
          </w:p>
        </w:tc>
        <w:tc>
          <w:tcPr>
            <w:tcW w:w="2208" w:type="dxa"/>
            <w:shd w:val="clear" w:color="auto" w:fill="auto"/>
          </w:tcPr>
          <w:p w14:paraId="07B3260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Девушка</w:t>
            </w:r>
          </w:p>
        </w:tc>
      </w:tr>
      <w:tr w:rsidR="00120CF0" w:rsidRPr="00120CF0" w14:paraId="7E0E4D50" w14:textId="77777777" w:rsidTr="00C755A2">
        <w:tc>
          <w:tcPr>
            <w:tcW w:w="5382" w:type="dxa"/>
            <w:shd w:val="clear" w:color="auto" w:fill="auto"/>
          </w:tcPr>
          <w:p w14:paraId="48900E5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Ф.И.О. спортсмена</w:t>
            </w:r>
          </w:p>
        </w:tc>
        <w:tc>
          <w:tcPr>
            <w:tcW w:w="2126" w:type="dxa"/>
            <w:shd w:val="clear" w:color="auto" w:fill="auto"/>
          </w:tcPr>
          <w:p w14:paraId="5983A8E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2AF46D3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21511D1C" w14:textId="77777777" w:rsidTr="00C755A2">
        <w:trPr>
          <w:trHeight w:val="430"/>
        </w:trPr>
        <w:tc>
          <w:tcPr>
            <w:tcW w:w="9716" w:type="dxa"/>
            <w:gridSpan w:val="3"/>
            <w:shd w:val="clear" w:color="auto" w:fill="auto"/>
          </w:tcPr>
          <w:p w14:paraId="05B8E5B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>О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диночные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120CF0" w:rsidRPr="00120CF0" w14:paraId="31A3CE60" w14:textId="77777777" w:rsidTr="00C755A2">
        <w:tc>
          <w:tcPr>
            <w:tcW w:w="5382" w:type="dxa"/>
            <w:shd w:val="clear" w:color="auto" w:fill="auto"/>
          </w:tcPr>
          <w:p w14:paraId="3FD6722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Мальчики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7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12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лет). Общая программа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J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0E6C1E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4FA96C1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73901A47" w14:textId="77777777" w:rsidTr="00C755A2">
        <w:trPr>
          <w:trHeight w:val="339"/>
        </w:trPr>
        <w:tc>
          <w:tcPr>
            <w:tcW w:w="5382" w:type="dxa"/>
            <w:shd w:val="clear" w:color="auto" w:fill="auto"/>
          </w:tcPr>
          <w:p w14:paraId="7430F89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Мальчики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7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12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лет). Произвольная  программа</w:t>
            </w:r>
          </w:p>
        </w:tc>
        <w:tc>
          <w:tcPr>
            <w:tcW w:w="2126" w:type="dxa"/>
            <w:shd w:val="clear" w:color="auto" w:fill="auto"/>
          </w:tcPr>
          <w:p w14:paraId="15BC954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7EB7FDCA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138DFE00" w14:textId="77777777" w:rsidTr="00C755A2">
        <w:tc>
          <w:tcPr>
            <w:tcW w:w="5382" w:type="dxa"/>
            <w:shd w:val="clear" w:color="auto" w:fill="auto"/>
          </w:tcPr>
          <w:p w14:paraId="7A4D053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Девочки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7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12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лет). Общая программа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W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,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J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7CDC659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2C3F4D8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1EF137FB" w14:textId="77777777" w:rsidTr="00C755A2">
        <w:tc>
          <w:tcPr>
            <w:tcW w:w="5382" w:type="dxa"/>
            <w:shd w:val="clear" w:color="auto" w:fill="auto"/>
          </w:tcPr>
          <w:p w14:paraId="4956043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Девочки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(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7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-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12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лет). Произвольная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3EB9C8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00DFA60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9F46099" w14:textId="77777777" w:rsidTr="00C755A2">
        <w:trPr>
          <w:trHeight w:val="318"/>
        </w:trPr>
        <w:tc>
          <w:tcPr>
            <w:tcW w:w="5382" w:type="dxa"/>
            <w:shd w:val="clear" w:color="auto" w:fill="auto"/>
          </w:tcPr>
          <w:p w14:paraId="26FD5F1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Класс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спортсмена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-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указать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или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14:paraId="6134EE12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469E1765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5713081E" w14:textId="77777777" w:rsidTr="00C755A2">
        <w:tc>
          <w:tcPr>
            <w:tcW w:w="5382" w:type="dxa"/>
            <w:shd w:val="clear" w:color="auto" w:fill="auto"/>
          </w:tcPr>
          <w:p w14:paraId="6F2A9E6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Стартовая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книжка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510CBB6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707F19F0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  <w:t>№</w:t>
            </w:r>
          </w:p>
        </w:tc>
      </w:tr>
      <w:tr w:rsidR="00120CF0" w:rsidRPr="00120CF0" w14:paraId="0C2654B7" w14:textId="77777777" w:rsidTr="00C755A2">
        <w:tc>
          <w:tcPr>
            <w:tcW w:w="5382" w:type="dxa"/>
            <w:shd w:val="clear" w:color="auto" w:fill="auto"/>
          </w:tcPr>
          <w:p w14:paraId="102B518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Тренер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(Ф.И.О)</w:t>
            </w:r>
          </w:p>
        </w:tc>
        <w:tc>
          <w:tcPr>
            <w:tcW w:w="2126" w:type="dxa"/>
            <w:shd w:val="clear" w:color="auto" w:fill="auto"/>
          </w:tcPr>
          <w:p w14:paraId="68E3475C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723591C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57AE1EC2" w14:textId="77777777" w:rsidTr="00C755A2">
        <w:tc>
          <w:tcPr>
            <w:tcW w:w="5382" w:type="dxa"/>
            <w:shd w:val="clear" w:color="auto" w:fill="auto"/>
          </w:tcPr>
          <w:p w14:paraId="358CA6A8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FE23B04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54FF0D4D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71676440" w14:textId="77777777" w:rsidTr="00C755A2">
        <w:tc>
          <w:tcPr>
            <w:tcW w:w="5382" w:type="dxa"/>
            <w:shd w:val="clear" w:color="auto" w:fill="auto"/>
          </w:tcPr>
          <w:p w14:paraId="4DDEE5D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 xml:space="preserve"> (Ф.И.О.)</w:t>
            </w:r>
          </w:p>
        </w:tc>
        <w:tc>
          <w:tcPr>
            <w:tcW w:w="2126" w:type="dxa"/>
            <w:shd w:val="clear" w:color="auto" w:fill="auto"/>
          </w:tcPr>
          <w:p w14:paraId="7B257D57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684670EF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12683C81" w14:textId="77777777" w:rsidTr="00C755A2">
        <w:tc>
          <w:tcPr>
            <w:tcW w:w="5382" w:type="dxa"/>
            <w:shd w:val="clear" w:color="auto" w:fill="auto"/>
          </w:tcPr>
          <w:p w14:paraId="267DECE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Контактный</w:t>
            </w:r>
            <w:proofErr w:type="spellEnd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</w:t>
            </w:r>
            <w:proofErr w:type="spellStart"/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телефон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47F5308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2452AA9E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  <w:tr w:rsidR="00120CF0" w:rsidRPr="00120CF0" w14:paraId="34409FC5" w14:textId="77777777" w:rsidTr="00C755A2">
        <w:tc>
          <w:tcPr>
            <w:tcW w:w="5382" w:type="dxa"/>
            <w:shd w:val="clear" w:color="auto" w:fill="auto"/>
          </w:tcPr>
          <w:p w14:paraId="43E5D0D1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14:paraId="6288C55B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34080F53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en-US"/>
              </w:rPr>
            </w:pPr>
          </w:p>
        </w:tc>
      </w:tr>
    </w:tbl>
    <w:p w14:paraId="2E3E2062" w14:textId="77777777" w:rsidR="00120CF0" w:rsidRPr="00120CF0" w:rsidRDefault="00120CF0" w:rsidP="00120CF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Calibri" w:hAnsi="Times New Roman" w:cs="Times New Roman"/>
          <w:sz w:val="24"/>
          <w:szCs w:val="24"/>
          <w:lang w:eastAsia="ru-RU"/>
        </w:rPr>
        <w:t>Дата заполнения заявочной формы _______________________</w:t>
      </w:r>
    </w:p>
    <w:p w14:paraId="206D24F2" w14:textId="77777777" w:rsidR="00120CF0" w:rsidRPr="00120CF0" w:rsidRDefault="00120CF0" w:rsidP="00120CF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14:paraId="162F2D7C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___________</w:t>
      </w: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ab/>
        <w:t>/____________________________________/</w:t>
      </w:r>
    </w:p>
    <w:p w14:paraId="2AF0B229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(подпись)                                   (Ф.И.О)                                                М.П.</w:t>
      </w:r>
      <w:r w:rsidRPr="00120CF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                                                                         </w:t>
      </w:r>
    </w:p>
    <w:p w14:paraId="6EEF86A3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760D20CF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70B0A04E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</w:p>
    <w:p w14:paraId="4302BAF6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/>
        </w:rPr>
        <w:t xml:space="preserve">                                               </w:t>
      </w:r>
    </w:p>
    <w:p w14:paraId="5ACB3520" w14:textId="77777777" w:rsidR="00120CF0" w:rsidRPr="00120CF0" w:rsidRDefault="00120CF0" w:rsidP="00120CF0">
      <w:pPr>
        <w:pageBreakBefore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sectPr w:rsidR="00120CF0" w:rsidRPr="00120CF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48"/>
        <w:gridCol w:w="222"/>
      </w:tblGrid>
      <w:tr w:rsidR="00120CF0" w:rsidRPr="00120CF0" w14:paraId="6253FA6A" w14:textId="77777777" w:rsidTr="00C755A2">
        <w:trPr>
          <w:trHeight w:val="1978"/>
        </w:trPr>
        <w:tc>
          <w:tcPr>
            <w:tcW w:w="1745" w:type="dxa"/>
          </w:tcPr>
          <w:p w14:paraId="40C1EA96" w14:textId="77777777" w:rsidR="00120CF0" w:rsidRPr="00120CF0" w:rsidRDefault="00120CF0" w:rsidP="00120CF0">
            <w:pPr>
              <w:widowControl w:val="0"/>
              <w:suppressAutoHyphens/>
              <w:spacing w:after="0" w:line="240" w:lineRule="auto"/>
              <w:ind w:left="644"/>
              <w:contextualSpacing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/>
              </w:rPr>
            </w:pPr>
          </w:p>
          <w:tbl>
            <w:tblPr>
              <w:tblW w:w="14386" w:type="dxa"/>
              <w:tblLook w:val="01E0" w:firstRow="1" w:lastRow="1" w:firstColumn="1" w:lastColumn="1" w:noHBand="0" w:noVBand="0"/>
            </w:tblPr>
            <w:tblGrid>
              <w:gridCol w:w="2622"/>
              <w:gridCol w:w="11764"/>
            </w:tblGrid>
            <w:tr w:rsidR="00120CF0" w:rsidRPr="00120CF0" w14:paraId="1A1993C9" w14:textId="77777777" w:rsidTr="00C755A2">
              <w:trPr>
                <w:trHeight w:val="2547"/>
              </w:trPr>
              <w:tc>
                <w:tcPr>
                  <w:tcW w:w="2622" w:type="dxa"/>
                </w:tcPr>
                <w:p w14:paraId="6A514DCA" w14:textId="07AEAD0B" w:rsidR="00120CF0" w:rsidRPr="00120CF0" w:rsidRDefault="00120CF0" w:rsidP="00120CF0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noProof/>
                      <w:kern w:val="1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80B49E" wp14:editId="71A951A9">
                        <wp:extent cx="962025" cy="942975"/>
                        <wp:effectExtent l="0" t="0" r="9525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4" w:type="dxa"/>
                </w:tcPr>
                <w:p w14:paraId="4C221B4B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Чемпионат </w:t>
                  </w: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Санкт-Петербурга </w:t>
                  </w:r>
                </w:p>
                <w:p w14:paraId="537DEF13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по спорту лиц с поражением опорно-двигательного аппарата – </w:t>
                  </w:r>
                </w:p>
                <w:p w14:paraId="21499C26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  <w:lang/>
                    </w:rPr>
                    <w:t xml:space="preserve">танцы на колясках 2023 года </w:t>
                  </w:r>
                </w:p>
                <w:p w14:paraId="1FF81507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20CF0"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  <w:t>13.04.2023, Санкт-Петербург</w:t>
                  </w:r>
                </w:p>
                <w:p w14:paraId="0B4B825E" w14:textId="77777777" w:rsidR="00120CF0" w:rsidRPr="00120CF0" w:rsidRDefault="00120CF0" w:rsidP="00120C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14:paraId="6AD4F4F0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6237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Приложение №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2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</w:p>
                <w:p w14:paraId="06C57C26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6237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к Регламенту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ч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емпионата </w:t>
                  </w: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Санкт-Петербурга</w:t>
                  </w:r>
                </w:p>
                <w:p w14:paraId="61387314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6237"/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по спорту лиц с поражением опорно-двигательного аппарата – </w:t>
                  </w:r>
                </w:p>
                <w:p w14:paraId="4DA3A5B9" w14:textId="77777777" w:rsidR="00120CF0" w:rsidRPr="00120CF0" w:rsidRDefault="00120CF0" w:rsidP="00120CF0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spacing w:after="0" w:line="240" w:lineRule="auto"/>
                    <w:ind w:right="-533" w:firstLine="6237"/>
                    <w:rPr>
                      <w:rFonts w:ascii="Times New Roman" w:eastAsia="Andale Sans UI" w:hAnsi="Times New Roman" w:cs="Times New Roman"/>
                      <w:b/>
                      <w:color w:val="000000"/>
                      <w:kern w:val="1"/>
                      <w:sz w:val="20"/>
                      <w:szCs w:val="20"/>
                      <w:lang/>
                    </w:rPr>
                  </w:pPr>
                  <w:r w:rsidRPr="00120CF0">
                    <w:rPr>
                      <w:rFonts w:ascii="Times New Roman" w:eastAsia="Andale Sans UI" w:hAnsi="Times New Roman" w:cs="Times New Roman"/>
                      <w:bCs/>
                      <w:kern w:val="1"/>
                      <w:sz w:val="20"/>
                      <w:szCs w:val="20"/>
                      <w:lang/>
                    </w:rPr>
                    <w:t>танцы на колясках 2023 года</w:t>
                  </w:r>
                </w:p>
              </w:tc>
            </w:tr>
          </w:tbl>
          <w:p w14:paraId="624736DF" w14:textId="77777777" w:rsidR="00120CF0" w:rsidRPr="00120CF0" w:rsidRDefault="00120CF0" w:rsidP="00120CF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041" w:type="dxa"/>
          </w:tcPr>
          <w:p w14:paraId="6110F355" w14:textId="77777777" w:rsidR="00120CF0" w:rsidRPr="00120CF0" w:rsidRDefault="00120CF0" w:rsidP="00120CF0">
            <w:pPr>
              <w:widowControl w:val="0"/>
              <w:tabs>
                <w:tab w:val="left" w:pos="400"/>
                <w:tab w:val="left" w:pos="3610"/>
              </w:tabs>
              <w:suppressAutoHyphens/>
              <w:spacing w:after="0" w:line="240" w:lineRule="auto"/>
              <w:ind w:right="-533" w:firstLine="9072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</w:tr>
    </w:tbl>
    <w:p w14:paraId="4ABA9BFC" w14:textId="77777777" w:rsidR="00120CF0" w:rsidRPr="00120CF0" w:rsidRDefault="00120CF0" w:rsidP="00120CF0">
      <w:pPr>
        <w:widowControl w:val="0"/>
        <w:pBdr>
          <w:bottom w:val="single" w:sz="12" w:space="1" w:color="auto"/>
        </w:pBdr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73FEE677" w14:textId="77777777" w:rsidR="00120CF0" w:rsidRPr="00120CF0" w:rsidRDefault="00120CF0" w:rsidP="00120CF0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</w:p>
    <w:p w14:paraId="14DC4DDB" w14:textId="77777777" w:rsidR="00120CF0" w:rsidRPr="00120CF0" w:rsidRDefault="00120CF0" w:rsidP="00120CF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ИМЕННАЯ ЗАЯВКА</w:t>
      </w:r>
    </w:p>
    <w:p w14:paraId="62A39051" w14:textId="77777777" w:rsidR="00120CF0" w:rsidRPr="00120CF0" w:rsidRDefault="00120CF0" w:rsidP="00120CF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на участие в </w:t>
      </w:r>
      <w:r w:rsidRPr="00120CF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чемпионате Санкт-Петербурга по танцам на колясках, по спорту лиц с поражением ОДА</w:t>
      </w:r>
    </w:p>
    <w:p w14:paraId="37E45163" w14:textId="77777777" w:rsidR="00120CF0" w:rsidRPr="00120CF0" w:rsidRDefault="00120CF0" w:rsidP="00120CF0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4D131443" w14:textId="77777777" w:rsidR="00120CF0" w:rsidRPr="00120CF0" w:rsidRDefault="00120CF0" w:rsidP="00120CF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>(наименование организации)</w:t>
      </w:r>
    </w:p>
    <w:p w14:paraId="6FFD2B40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276"/>
        <w:gridCol w:w="1275"/>
        <w:gridCol w:w="1843"/>
        <w:gridCol w:w="1276"/>
        <w:gridCol w:w="3402"/>
        <w:gridCol w:w="1276"/>
      </w:tblGrid>
      <w:tr w:rsidR="00120CF0" w:rsidRPr="00120CF0" w14:paraId="3D1BB0CE" w14:textId="77777777" w:rsidTr="00C755A2">
        <w:trPr>
          <w:trHeight w:val="1080"/>
        </w:trPr>
        <w:tc>
          <w:tcPr>
            <w:tcW w:w="567" w:type="dxa"/>
          </w:tcPr>
          <w:p w14:paraId="5E711914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№ П\П</w:t>
            </w:r>
          </w:p>
        </w:tc>
        <w:tc>
          <w:tcPr>
            <w:tcW w:w="2410" w:type="dxa"/>
          </w:tcPr>
          <w:p w14:paraId="33DC0496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Фамилия, имя, отчество</w:t>
            </w:r>
          </w:p>
          <w:p w14:paraId="1AA8ACAF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(полностью)</w:t>
            </w:r>
          </w:p>
        </w:tc>
        <w:tc>
          <w:tcPr>
            <w:tcW w:w="1276" w:type="dxa"/>
          </w:tcPr>
          <w:p w14:paraId="53F58645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Дата рождения</w:t>
            </w:r>
          </w:p>
          <w:p w14:paraId="0D2CF6F6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(чч/мм/гг)</w:t>
            </w:r>
          </w:p>
        </w:tc>
        <w:tc>
          <w:tcPr>
            <w:tcW w:w="1276" w:type="dxa"/>
          </w:tcPr>
          <w:p w14:paraId="110AF271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Спорт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.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звание</w:t>
            </w:r>
          </w:p>
        </w:tc>
        <w:tc>
          <w:tcPr>
            <w:tcW w:w="1275" w:type="dxa"/>
          </w:tcPr>
          <w:p w14:paraId="6C039FEE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Группа инвалидности</w:t>
            </w:r>
          </w:p>
        </w:tc>
        <w:tc>
          <w:tcPr>
            <w:tcW w:w="1843" w:type="dxa"/>
          </w:tcPr>
          <w:p w14:paraId="621B6738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№</w:t>
            </w:r>
          </w:p>
          <w:p w14:paraId="5053AFA0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Справки ВТЭК/ МСЭ</w:t>
            </w:r>
          </w:p>
        </w:tc>
        <w:tc>
          <w:tcPr>
            <w:tcW w:w="1276" w:type="dxa"/>
          </w:tcPr>
          <w:p w14:paraId="358576A0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Функциональный</w:t>
            </w: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класс</w:t>
            </w:r>
          </w:p>
        </w:tc>
        <w:tc>
          <w:tcPr>
            <w:tcW w:w="3402" w:type="dxa"/>
          </w:tcPr>
          <w:p w14:paraId="5C24A85F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Адрес постоянного места жительства и контактный телефон</w:t>
            </w:r>
          </w:p>
        </w:tc>
        <w:tc>
          <w:tcPr>
            <w:tcW w:w="1276" w:type="dxa"/>
          </w:tcPr>
          <w:p w14:paraId="055C32F6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120CF0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Подпись печать врача</w:t>
            </w:r>
          </w:p>
        </w:tc>
      </w:tr>
      <w:tr w:rsidR="00120CF0" w:rsidRPr="00120CF0" w14:paraId="6F4A3263" w14:textId="77777777" w:rsidTr="00C755A2">
        <w:tc>
          <w:tcPr>
            <w:tcW w:w="567" w:type="dxa"/>
          </w:tcPr>
          <w:p w14:paraId="6A5A9378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14:paraId="2FD84B1F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17C6A6A7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3AF40599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14:paraId="3E878983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14:paraId="70B332A4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25AAA56E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402" w:type="dxa"/>
          </w:tcPr>
          <w:p w14:paraId="1E993D83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77D9882E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120CF0" w:rsidRPr="00120CF0" w14:paraId="014692EB" w14:textId="77777777" w:rsidTr="00C755A2">
        <w:tc>
          <w:tcPr>
            <w:tcW w:w="567" w:type="dxa"/>
          </w:tcPr>
          <w:p w14:paraId="0C7BEC8A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14:paraId="092E2541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4A57EE27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2A582935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5" w:type="dxa"/>
          </w:tcPr>
          <w:p w14:paraId="1331A455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43" w:type="dxa"/>
          </w:tcPr>
          <w:p w14:paraId="727A0EB1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4F9296E2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402" w:type="dxa"/>
          </w:tcPr>
          <w:p w14:paraId="45B33C3C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14:paraId="081AA55D" w14:textId="77777777" w:rsidR="00120CF0" w:rsidRPr="00120CF0" w:rsidRDefault="00120CF0" w:rsidP="00120CF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284" w:firstLine="425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14:paraId="0B7EE258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1DBDFA73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Тренер команды _______________________   / _____________________________________ /</w:t>
      </w:r>
    </w:p>
    <w:p w14:paraId="1C3DE0C3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                                               (подпись)                                         (Фамилия, имя, отчество)</w:t>
      </w:r>
    </w:p>
    <w:p w14:paraId="0CE465E8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312634EF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Всего допущено человек: ______________            Врач _______________ / ____________________________  /         М.П.</w:t>
      </w:r>
    </w:p>
    <w:p w14:paraId="21C98723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                                                                                                 </w:t>
      </w: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</w:t>
      </w: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(подпись)                           (Фамилия, имя, отчество)</w:t>
      </w:r>
    </w:p>
    <w:p w14:paraId="4B51FE6D" w14:textId="77777777" w:rsidR="00120CF0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14:paraId="239A8057" w14:textId="77777777" w:rsidR="00120CF0" w:rsidRPr="00120CF0" w:rsidRDefault="00120CF0" w:rsidP="00120CF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Руководитель    ________________________  / ____________________________________  /                     М. П.</w:t>
      </w:r>
    </w:p>
    <w:p w14:paraId="73A10A63" w14:textId="41507FAC" w:rsidR="006866B6" w:rsidRPr="00120CF0" w:rsidRDefault="00120CF0" w:rsidP="00120CF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организации     </w:t>
      </w: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</w:t>
      </w:r>
      <w:r w:rsidRPr="00120CF0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</w:t>
      </w: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(подпись)                         </w:t>
      </w: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                  </w:t>
      </w:r>
      <w:r w:rsidRPr="00120CF0">
        <w:rPr>
          <w:rFonts w:ascii="Times New Roman" w:eastAsia="Andale Sans UI" w:hAnsi="Times New Roman" w:cs="Times New Roman"/>
          <w:kern w:val="1"/>
          <w:sz w:val="20"/>
          <w:szCs w:val="20"/>
          <w:lang/>
        </w:rPr>
        <w:t xml:space="preserve">  (Фамилия, имя, отчество)</w:t>
      </w:r>
    </w:p>
    <w:sectPr w:rsidR="006866B6" w:rsidRPr="00120CF0" w:rsidSect="0012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D150" w14:textId="77777777" w:rsidR="00120CF0" w:rsidRDefault="00120CF0" w:rsidP="006E5A09">
    <w:pPr>
      <w:pStyle w:val="a3"/>
    </w:pPr>
  </w:p>
  <w:p w14:paraId="42C1AF4C" w14:textId="77777777" w:rsidR="00120CF0" w:rsidRDefault="00120CF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018"/>
    <w:multiLevelType w:val="hybridMultilevel"/>
    <w:tmpl w:val="9E64CC96"/>
    <w:lvl w:ilvl="0" w:tplc="308A8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F0"/>
    <w:rsid w:val="00120CF0"/>
    <w:rsid w:val="006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01C8"/>
  <w15:chartTrackingRefBased/>
  <w15:docId w15:val="{D25980C9-437D-462D-B039-60F6C13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2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tion@wd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tion@wd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tion@wd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deration@w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 Света</dc:creator>
  <cp:keywords/>
  <dc:description/>
  <cp:lastModifiedBy>Лучик Света</cp:lastModifiedBy>
  <cp:revision>1</cp:revision>
  <dcterms:created xsi:type="dcterms:W3CDTF">2023-03-21T15:02:00Z</dcterms:created>
  <dcterms:modified xsi:type="dcterms:W3CDTF">2023-03-21T15:05:00Z</dcterms:modified>
</cp:coreProperties>
</file>